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6783A" w14:textId="77777777" w:rsidR="00E9563B" w:rsidRDefault="00E9563B" w:rsidP="00E9563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14:paraId="02DF41B5" w14:textId="77777777" w:rsidR="00E9563B" w:rsidRPr="009A13ED" w:rsidRDefault="00E9563B" w:rsidP="00E9563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9A13ED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SZÜLŐI NYILATKOZAT</w:t>
      </w:r>
    </w:p>
    <w:p w14:paraId="49E88150" w14:textId="77777777" w:rsidR="00E9563B" w:rsidRDefault="00E9563B" w:rsidP="00E956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gramEnd"/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12/1991. (V.18.) NM rendelethez</w:t>
      </w:r>
    </w:p>
    <w:p w14:paraId="77B5BB9E" w14:textId="77777777" w:rsidR="00E9563B" w:rsidRPr="009A13ED" w:rsidRDefault="00E9563B" w:rsidP="00E9563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EBA046" w14:textId="77777777" w:rsidR="00E9563B" w:rsidRPr="009A13ED" w:rsidRDefault="00E9563B" w:rsidP="00E9563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706B48" w14:textId="77777777" w:rsidR="00E9563B" w:rsidRPr="009A13ED" w:rsidRDefault="00E9563B" w:rsidP="00E9563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Alulírott</w:t>
      </w:r>
      <w:proofErr w:type="gramStart"/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…………….</w:t>
      </w:r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</w:t>
      </w:r>
      <w:proofErr w:type="gramEnd"/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szülő nyilatkozom, hogy gyermekem:</w:t>
      </w:r>
    </w:p>
    <w:p w14:paraId="4ED0786E" w14:textId="77777777" w:rsidR="00E9563B" w:rsidRPr="009A13ED" w:rsidRDefault="00E9563B" w:rsidP="00E9563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Név</w:t>
      </w:r>
      <w:proofErr w:type="gramStart"/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………………………………………………………………………………………….</w:t>
      </w:r>
    </w:p>
    <w:p w14:paraId="2EA8F48B" w14:textId="77777777" w:rsidR="00E9563B" w:rsidRPr="009A13ED" w:rsidRDefault="00E9563B" w:rsidP="00E9563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Születési hely, idő</w:t>
      </w:r>
      <w:proofErr w:type="gramStart"/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</w:t>
      </w:r>
      <w:proofErr w:type="gramEnd"/>
    </w:p>
    <w:p w14:paraId="22BA5782" w14:textId="77777777" w:rsidR="00E9563B" w:rsidRPr="009A13ED" w:rsidRDefault="00E9563B" w:rsidP="00E9563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Lakcím</w:t>
      </w:r>
      <w:proofErr w:type="gramStart"/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………………………………………………………………………………………..</w:t>
      </w:r>
      <w:proofErr w:type="gramEnd"/>
    </w:p>
    <w:p w14:paraId="61BBD5FD" w14:textId="77777777" w:rsidR="00E9563B" w:rsidRPr="009A13ED" w:rsidRDefault="00E9563B" w:rsidP="00E9563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Anyja neve</w:t>
      </w:r>
      <w:proofErr w:type="gramStart"/>
      <w:r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</w:t>
      </w:r>
      <w:proofErr w:type="gramEnd"/>
    </w:p>
    <w:p w14:paraId="7E0D3AD9" w14:textId="23CA96AB" w:rsidR="00E9563B" w:rsidRDefault="00840114" w:rsidP="00E9563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2021</w:t>
      </w:r>
      <w:r w:rsidR="002D7240">
        <w:rPr>
          <w:rFonts w:asciiTheme="minorHAnsi" w:eastAsiaTheme="minorHAnsi" w:hAnsiTheme="minorHAnsi" w:cstheme="minorBidi"/>
          <w:sz w:val="22"/>
          <w:szCs w:val="22"/>
          <w:lang w:eastAsia="en-US"/>
        </w:rPr>
        <w:t>. 07. 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5. – 07</w:t>
      </w:r>
      <w:r w:rsidR="00F46B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D7240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F46B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E9563B"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között a Komárom VSE által szervezett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E9563B"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„Kézi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tábor 2021</w:t>
      </w:r>
      <w:r w:rsidR="00E9563B"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.” elnevezésű táborának megkezdésekor, fent nevezett gyermekemen nem </w:t>
      </w:r>
      <w:proofErr w:type="spellStart"/>
      <w:r w:rsidR="00E9563B"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>észlelhetőek</w:t>
      </w:r>
      <w:proofErr w:type="spellEnd"/>
      <w:r w:rsidR="00E9563B" w:rsidRPr="009A13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az alábbi tünetek:</w:t>
      </w:r>
    </w:p>
    <w:p w14:paraId="5C97A545" w14:textId="77777777" w:rsidR="00E9563B" w:rsidRDefault="00E9563B" w:rsidP="00E9563B">
      <w:pPr>
        <w:pStyle w:val="Listaszerbekezds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láz</w:t>
      </w:r>
    </w:p>
    <w:p w14:paraId="40AC2D72" w14:textId="77777777" w:rsidR="00E9563B" w:rsidRDefault="00E9563B" w:rsidP="00E9563B">
      <w:pPr>
        <w:pStyle w:val="Listaszerbekezds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torokfájás</w:t>
      </w:r>
    </w:p>
    <w:p w14:paraId="28583F0A" w14:textId="77777777" w:rsidR="00E9563B" w:rsidRDefault="00E9563B" w:rsidP="00E9563B">
      <w:pPr>
        <w:pStyle w:val="Listaszerbekezds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hányás</w:t>
      </w:r>
    </w:p>
    <w:p w14:paraId="5C772731" w14:textId="77777777" w:rsidR="00E9563B" w:rsidRDefault="00E9563B" w:rsidP="00E9563B">
      <w:pPr>
        <w:pStyle w:val="Listaszerbekezds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hasmenés</w:t>
      </w:r>
    </w:p>
    <w:p w14:paraId="6227645B" w14:textId="77777777" w:rsidR="00E9563B" w:rsidRDefault="00E9563B" w:rsidP="00E9563B">
      <w:pPr>
        <w:pStyle w:val="Listaszerbekezds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bőrkiütés</w:t>
      </w:r>
    </w:p>
    <w:p w14:paraId="1C41E3EF" w14:textId="77777777" w:rsidR="00E9563B" w:rsidRDefault="00E9563B" w:rsidP="00E9563B">
      <w:pPr>
        <w:pStyle w:val="Listaszerbekezds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sárgaság</w:t>
      </w:r>
    </w:p>
    <w:p w14:paraId="26D1F861" w14:textId="77777777" w:rsidR="00E9563B" w:rsidRDefault="00E9563B" w:rsidP="00E9563B">
      <w:pPr>
        <w:pStyle w:val="Listaszerbekezds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egyéb súlyosabb bőrelváltozás, bőrgennyedés</w:t>
      </w:r>
    </w:p>
    <w:p w14:paraId="60326FB0" w14:textId="77777777" w:rsidR="00E9563B" w:rsidRDefault="00E9563B" w:rsidP="00E9563B">
      <w:pPr>
        <w:pStyle w:val="Listaszerbekezds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váladékozó</w:t>
      </w:r>
      <w:proofErr w:type="spellEnd"/>
      <w:r>
        <w:rPr>
          <w:rFonts w:asciiTheme="minorHAnsi" w:eastAsiaTheme="minorHAnsi" w:hAnsiTheme="minorHAnsi" w:cstheme="minorBidi"/>
        </w:rPr>
        <w:t xml:space="preserve"> szembetegség, gennyes fül- és orrfolyás</w:t>
      </w:r>
    </w:p>
    <w:p w14:paraId="09F39399" w14:textId="77777777" w:rsidR="00E9563B" w:rsidRDefault="00E9563B" w:rsidP="00E9563B">
      <w:pPr>
        <w:pStyle w:val="Listaszerbekezds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 gyermek tetű- és rühmentes</w:t>
      </w:r>
    </w:p>
    <w:p w14:paraId="60721432" w14:textId="77777777" w:rsidR="00E9563B" w:rsidRDefault="00E9563B" w:rsidP="00E9563B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Kiállítás </w:t>
      </w:r>
      <w:proofErr w:type="gramStart"/>
      <w:r>
        <w:rPr>
          <w:rFonts w:asciiTheme="minorHAnsi" w:eastAsiaTheme="minorHAnsi" w:hAnsiTheme="minorHAnsi" w:cstheme="minorBidi"/>
        </w:rPr>
        <w:t>dátuma</w:t>
      </w:r>
      <w:proofErr w:type="gramEnd"/>
      <w:r>
        <w:rPr>
          <w:rFonts w:asciiTheme="minorHAnsi" w:eastAsiaTheme="minorHAnsi" w:hAnsiTheme="minorHAnsi" w:cstheme="minorBidi"/>
        </w:rPr>
        <w:t>: ……………………………………………………………….</w:t>
      </w:r>
    </w:p>
    <w:p w14:paraId="137DA42C" w14:textId="77777777" w:rsidR="00E9563B" w:rsidRDefault="00E9563B" w:rsidP="00E9563B">
      <w:pPr>
        <w:jc w:val="both"/>
        <w:rPr>
          <w:rFonts w:asciiTheme="minorHAnsi" w:eastAsiaTheme="minorHAnsi" w:hAnsiTheme="minorHAnsi" w:cstheme="minorBidi"/>
        </w:rPr>
      </w:pPr>
    </w:p>
    <w:p w14:paraId="560FF5F0" w14:textId="77777777" w:rsidR="00E9563B" w:rsidRDefault="00E9563B" w:rsidP="00E9563B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Nyilatkozatot tevő törvényes képviselő neve</w:t>
      </w:r>
      <w:proofErr w:type="gramStart"/>
      <w:r>
        <w:rPr>
          <w:rFonts w:asciiTheme="minorHAnsi" w:eastAsiaTheme="minorHAnsi" w:hAnsiTheme="minorHAnsi" w:cstheme="minorBidi"/>
        </w:rPr>
        <w:t>: …</w:t>
      </w:r>
      <w:proofErr w:type="gramEnd"/>
      <w:r>
        <w:rPr>
          <w:rFonts w:asciiTheme="minorHAnsi" w:eastAsiaTheme="minorHAnsi" w:hAnsiTheme="minorHAnsi" w:cstheme="minorBidi"/>
        </w:rPr>
        <w:t>……………………………………………………….</w:t>
      </w:r>
    </w:p>
    <w:p w14:paraId="3D5ADCBE" w14:textId="77777777" w:rsidR="00E9563B" w:rsidRDefault="00E9563B" w:rsidP="00E9563B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14:paraId="61D335B8" w14:textId="29CD154D" w:rsidR="00E9563B" w:rsidRDefault="00E9563B" w:rsidP="00E9563B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lakcíme:…………………………………………………………..</w:t>
      </w:r>
    </w:p>
    <w:p w14:paraId="7EC0C5BB" w14:textId="77777777" w:rsidR="00E9563B" w:rsidRDefault="00E9563B" w:rsidP="00E9563B">
      <w:pPr>
        <w:jc w:val="both"/>
        <w:rPr>
          <w:rFonts w:asciiTheme="minorHAnsi" w:eastAsiaTheme="minorHAnsi" w:hAnsiTheme="minorHAnsi" w:cstheme="minorBidi"/>
        </w:rPr>
      </w:pPr>
    </w:p>
    <w:p w14:paraId="446E9ABC" w14:textId="01F8B120" w:rsidR="00E9563B" w:rsidRDefault="00E9563B" w:rsidP="00E9563B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   </w:t>
      </w:r>
      <w:r w:rsidR="00840114">
        <w:rPr>
          <w:rFonts w:asciiTheme="minorHAnsi" w:eastAsiaTheme="minorHAnsi" w:hAnsiTheme="minorHAnsi" w:cstheme="minorBidi"/>
        </w:rPr>
        <w:tab/>
      </w:r>
      <w:proofErr w:type="gramStart"/>
      <w:r>
        <w:rPr>
          <w:rFonts w:asciiTheme="minorHAnsi" w:eastAsiaTheme="minorHAnsi" w:hAnsiTheme="minorHAnsi" w:cstheme="minorBidi"/>
        </w:rPr>
        <w:t>elérhetősége</w:t>
      </w:r>
      <w:proofErr w:type="gramEnd"/>
      <w:r>
        <w:rPr>
          <w:rFonts w:asciiTheme="minorHAnsi" w:eastAsiaTheme="minorHAnsi" w:hAnsiTheme="minorHAnsi" w:cstheme="minorBidi"/>
        </w:rPr>
        <w:t>:…………………………………………………………..</w:t>
      </w:r>
    </w:p>
    <w:p w14:paraId="6232E541" w14:textId="77777777" w:rsidR="00E9563B" w:rsidRDefault="00E9563B" w:rsidP="00E9563B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</w:t>
      </w:r>
    </w:p>
    <w:p w14:paraId="5591C8FA" w14:textId="3CAFC9C7" w:rsidR="00E9563B" w:rsidRPr="009A13ED" w:rsidRDefault="00E9563B" w:rsidP="00E9563B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</w:t>
      </w:r>
      <w:r w:rsidR="00840114">
        <w:rPr>
          <w:rFonts w:asciiTheme="minorHAnsi" w:eastAsiaTheme="minorHAnsi" w:hAnsiTheme="minorHAnsi" w:cstheme="minorBidi"/>
        </w:rPr>
        <w:tab/>
      </w:r>
      <w:proofErr w:type="gramStart"/>
      <w:r>
        <w:rPr>
          <w:rFonts w:asciiTheme="minorHAnsi" w:eastAsiaTheme="minorHAnsi" w:hAnsiTheme="minorHAnsi" w:cstheme="minorBidi"/>
        </w:rPr>
        <w:t>aláírása</w:t>
      </w:r>
      <w:proofErr w:type="gramEnd"/>
      <w:r>
        <w:rPr>
          <w:rFonts w:asciiTheme="minorHAnsi" w:eastAsiaTheme="minorHAnsi" w:hAnsiTheme="minorHAnsi" w:cstheme="minorBidi"/>
        </w:rPr>
        <w:t>:…………………………………………………………..</w:t>
      </w:r>
    </w:p>
    <w:p w14:paraId="54D7FAE8" w14:textId="77777777" w:rsidR="00D33377" w:rsidRDefault="00D33377"/>
    <w:sectPr w:rsidR="00D33377" w:rsidSect="00FC2D3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791"/>
    <w:multiLevelType w:val="hybridMultilevel"/>
    <w:tmpl w:val="6762B438"/>
    <w:lvl w:ilvl="0" w:tplc="ADEA6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3B"/>
    <w:rsid w:val="002D7240"/>
    <w:rsid w:val="0032476A"/>
    <w:rsid w:val="00840114"/>
    <w:rsid w:val="009656B3"/>
    <w:rsid w:val="00AC65A9"/>
    <w:rsid w:val="00BD7F8E"/>
    <w:rsid w:val="00D33377"/>
    <w:rsid w:val="00D65F69"/>
    <w:rsid w:val="00E9563B"/>
    <w:rsid w:val="00F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F749"/>
  <w15:docId w15:val="{45012A0B-E883-48FC-99A4-7E2FBCF5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Marci Bohuniczky</cp:lastModifiedBy>
  <cp:revision>3</cp:revision>
  <dcterms:created xsi:type="dcterms:W3CDTF">2021-04-18T20:21:00Z</dcterms:created>
  <dcterms:modified xsi:type="dcterms:W3CDTF">2021-04-19T11:40:00Z</dcterms:modified>
</cp:coreProperties>
</file>